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D4" w:rsidRPr="001043D4" w:rsidRDefault="001043D4" w:rsidP="00B861D7">
      <w:pPr>
        <w:jc w:val="center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2558"/>
        <w:gridCol w:w="5380"/>
      </w:tblGrid>
      <w:tr w:rsidR="001A6BBE" w:rsidRPr="008332DA" w:rsidTr="00DF446D">
        <w:trPr>
          <w:jc w:val="center"/>
        </w:trPr>
        <w:tc>
          <w:tcPr>
            <w:tcW w:w="1980" w:type="dxa"/>
            <w:shd w:val="clear" w:color="auto" w:fill="FFFF00"/>
          </w:tcPr>
          <w:p w:rsidR="001A6BBE" w:rsidRPr="008332DA" w:rsidRDefault="001A6BBE" w:rsidP="001A6B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Reference No:</w:t>
            </w:r>
          </w:p>
          <w:p w:rsidR="001A6BBE" w:rsidRPr="008332DA" w:rsidRDefault="001A6BBE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2"/>
          </w:tcPr>
          <w:p w:rsidR="001A6BBE" w:rsidRPr="008332DA" w:rsidRDefault="001A6BBE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BBE" w:rsidRPr="008332DA" w:rsidTr="00A0078C">
        <w:trPr>
          <w:jc w:val="center"/>
        </w:trPr>
        <w:tc>
          <w:tcPr>
            <w:tcW w:w="991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A6BBE" w:rsidRPr="008332DA" w:rsidRDefault="001A6BBE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446D" w:rsidRPr="008332DA" w:rsidTr="00A0078C">
        <w:trPr>
          <w:trHeight w:val="454"/>
          <w:jc w:val="center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:rsidR="00DF446D" w:rsidRPr="00A0078C" w:rsidRDefault="00DF446D" w:rsidP="00DF44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78C">
              <w:rPr>
                <w:rFonts w:asciiTheme="minorHAnsi" w:hAnsiTheme="minorHAnsi" w:cstheme="minorHAnsi"/>
                <w:b/>
                <w:sz w:val="22"/>
                <w:szCs w:val="22"/>
              </w:rPr>
              <w:t>Section 1: Data Controller Information</w:t>
            </w:r>
          </w:p>
          <w:p w:rsidR="00A0078C" w:rsidRPr="00A0078C" w:rsidRDefault="00A0078C" w:rsidP="00DF44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078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0078C">
              <w:rPr>
                <w:rFonts w:asciiTheme="minorHAnsi" w:hAnsiTheme="minorHAnsi" w:cstheme="minorHAnsi"/>
                <w:i/>
                <w:szCs w:val="22"/>
              </w:rPr>
              <w:t>Please state the name and address of the data controller to whom the application is being directed)</w:t>
            </w:r>
          </w:p>
        </w:tc>
      </w:tr>
      <w:tr w:rsidR="00DF446D" w:rsidRPr="008332DA" w:rsidTr="00DF446D">
        <w:trPr>
          <w:trHeight w:val="1134"/>
          <w:jc w:val="center"/>
        </w:trPr>
        <w:tc>
          <w:tcPr>
            <w:tcW w:w="4538" w:type="dxa"/>
            <w:gridSpan w:val="2"/>
          </w:tcPr>
          <w:p w:rsidR="00DF446D" w:rsidRPr="008332DA" w:rsidRDefault="00DF446D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380" w:type="dxa"/>
          </w:tcPr>
          <w:p w:rsidR="00DF446D" w:rsidRPr="008332DA" w:rsidRDefault="00DF446D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</w:tr>
    </w:tbl>
    <w:p w:rsidR="00DF446D" w:rsidRDefault="00DF446D">
      <w:pPr>
        <w:rPr>
          <w:rFonts w:asciiTheme="minorHAnsi" w:hAnsiTheme="minorHAnsi" w:cstheme="minorHAnsi"/>
          <w:sz w:val="22"/>
          <w:szCs w:val="22"/>
        </w:rPr>
      </w:pPr>
    </w:p>
    <w:p w:rsidR="00525039" w:rsidRPr="008332DA" w:rsidRDefault="0052503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3756"/>
        <w:gridCol w:w="3757"/>
      </w:tblGrid>
      <w:tr w:rsidR="00DF446D" w:rsidRPr="008332DA" w:rsidTr="00A0078C">
        <w:trPr>
          <w:trHeight w:val="567"/>
          <w:jc w:val="center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:rsidR="00DF446D" w:rsidRPr="00A0078C" w:rsidRDefault="00DF446D" w:rsidP="001A6B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78C">
              <w:rPr>
                <w:rFonts w:asciiTheme="minorHAnsi" w:hAnsiTheme="minorHAnsi" w:cstheme="minorHAnsi"/>
                <w:b/>
                <w:sz w:val="22"/>
                <w:szCs w:val="22"/>
              </w:rPr>
              <w:t>Section 2: Data Subject and Applicant Information</w:t>
            </w:r>
          </w:p>
        </w:tc>
      </w:tr>
      <w:tr w:rsidR="001A6BBE" w:rsidRPr="008332DA" w:rsidTr="00B7475C">
        <w:trPr>
          <w:trHeight w:val="1020"/>
          <w:jc w:val="center"/>
        </w:trPr>
        <w:tc>
          <w:tcPr>
            <w:tcW w:w="2405" w:type="dxa"/>
          </w:tcPr>
          <w:p w:rsidR="001A6BBE" w:rsidRPr="00A0078C" w:rsidRDefault="00DF446D" w:rsidP="00A0078C">
            <w:r w:rsidRPr="00A0078C">
              <w:t>Name of Data Subject:</w:t>
            </w:r>
          </w:p>
        </w:tc>
        <w:tc>
          <w:tcPr>
            <w:tcW w:w="7513" w:type="dxa"/>
            <w:gridSpan w:val="2"/>
          </w:tcPr>
          <w:p w:rsidR="00B7475C" w:rsidRDefault="00B7475C" w:rsidP="00B7475C"/>
          <w:p w:rsidR="00B7475C" w:rsidRDefault="00B7475C" w:rsidP="00B7475C"/>
          <w:p w:rsidR="00B7475C" w:rsidRDefault="00B7475C" w:rsidP="00B7475C"/>
          <w:p w:rsidR="001A6BBE" w:rsidRPr="00B7475C" w:rsidRDefault="00B7475C" w:rsidP="00B7475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B7475C">
              <w:rPr>
                <w:rFonts w:asciiTheme="minorHAnsi" w:hAnsiTheme="minorHAnsi" w:cstheme="minorHAnsi"/>
                <w:b/>
                <w:i/>
              </w:rPr>
              <w:t>(</w:t>
            </w:r>
            <w:r w:rsidR="00A0078C" w:rsidRPr="00B7475C">
              <w:rPr>
                <w:rFonts w:asciiTheme="minorHAnsi" w:hAnsiTheme="minorHAnsi" w:cstheme="minorHAnsi"/>
                <w:b/>
                <w:i/>
              </w:rPr>
              <w:t>Last</w:t>
            </w:r>
            <w:r w:rsidRPr="00B7475C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r w:rsidR="00A0078C" w:rsidRPr="00B7475C">
              <w:rPr>
                <w:rFonts w:asciiTheme="minorHAnsi" w:hAnsiTheme="minorHAnsi" w:cstheme="minorHAnsi"/>
                <w:b/>
                <w:i/>
              </w:rPr>
              <w:t>First</w:t>
            </w:r>
            <w:r w:rsidRPr="00B7475C">
              <w:rPr>
                <w:rFonts w:asciiTheme="minorHAnsi" w:hAnsiTheme="minorHAnsi" w:cstheme="minorHAnsi"/>
                <w:b/>
                <w:i/>
              </w:rPr>
              <w:t>, Middle)</w:t>
            </w:r>
          </w:p>
        </w:tc>
      </w:tr>
      <w:tr w:rsidR="001A6BBE" w:rsidRPr="008332DA" w:rsidTr="00B7475C">
        <w:trPr>
          <w:trHeight w:val="1020"/>
          <w:jc w:val="center"/>
        </w:trPr>
        <w:tc>
          <w:tcPr>
            <w:tcW w:w="2405" w:type="dxa"/>
          </w:tcPr>
          <w:p w:rsidR="008332DA" w:rsidRDefault="00DF446D" w:rsidP="00DF44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Name of Applicant</w:t>
            </w:r>
            <w:r w:rsidR="008332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1A6BBE" w:rsidRPr="00403EBD" w:rsidRDefault="00DF446D" w:rsidP="00DF446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3EBD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8332DA" w:rsidRPr="00403EBD">
              <w:rPr>
                <w:rFonts w:asciiTheme="minorHAnsi" w:hAnsiTheme="minorHAnsi" w:cstheme="minorHAnsi"/>
                <w:i/>
                <w:szCs w:val="22"/>
              </w:rPr>
              <w:t>If Different from Data Subject)</w:t>
            </w:r>
          </w:p>
        </w:tc>
        <w:tc>
          <w:tcPr>
            <w:tcW w:w="7513" w:type="dxa"/>
            <w:gridSpan w:val="2"/>
          </w:tcPr>
          <w:p w:rsidR="00B7475C" w:rsidRDefault="00B7475C" w:rsidP="001A6BB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B7475C" w:rsidRDefault="00B7475C" w:rsidP="001A6BB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B7475C" w:rsidRDefault="00B7475C" w:rsidP="001A6BB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1A6BBE" w:rsidRPr="008332DA" w:rsidRDefault="00B7475C" w:rsidP="00B747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475C">
              <w:rPr>
                <w:rFonts w:asciiTheme="minorHAnsi" w:hAnsiTheme="minorHAnsi" w:cstheme="minorHAnsi"/>
                <w:b/>
                <w:i/>
              </w:rPr>
              <w:t>(Last, First, Middle)</w:t>
            </w:r>
          </w:p>
        </w:tc>
      </w:tr>
      <w:tr w:rsidR="00DF446D" w:rsidRPr="008332DA" w:rsidTr="008332DA">
        <w:trPr>
          <w:jc w:val="center"/>
        </w:trPr>
        <w:tc>
          <w:tcPr>
            <w:tcW w:w="2405" w:type="dxa"/>
          </w:tcPr>
          <w:p w:rsidR="00DF446D" w:rsidRPr="008332DA" w:rsidRDefault="00B7475C" w:rsidP="00B74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of Birth of Data Subject:</w:t>
            </w:r>
          </w:p>
        </w:tc>
        <w:tc>
          <w:tcPr>
            <w:tcW w:w="7513" w:type="dxa"/>
            <w:gridSpan w:val="2"/>
          </w:tcPr>
          <w:p w:rsidR="00DF446D" w:rsidRDefault="00DF446D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475C" w:rsidRDefault="00B7475C" w:rsidP="00B7475C">
            <w:pPr>
              <w:pStyle w:val="Default"/>
            </w:pPr>
          </w:p>
          <w:p w:rsidR="00B7475C" w:rsidRPr="00B7475C" w:rsidRDefault="00B7475C" w:rsidP="00B7475C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7475C">
              <w:rPr>
                <w:rFonts w:asciiTheme="majorHAnsi" w:hAnsiTheme="majorHAnsi" w:cstheme="majorHAnsi"/>
                <w:b/>
                <w:szCs w:val="16"/>
              </w:rPr>
              <w:t>(DD/MM/YYYY)</w:t>
            </w:r>
          </w:p>
        </w:tc>
      </w:tr>
      <w:tr w:rsidR="00525039" w:rsidRPr="008332DA" w:rsidTr="00677846">
        <w:trPr>
          <w:trHeight w:val="510"/>
          <w:jc w:val="center"/>
        </w:trPr>
        <w:tc>
          <w:tcPr>
            <w:tcW w:w="2405" w:type="dxa"/>
          </w:tcPr>
          <w:p w:rsidR="00525039" w:rsidRPr="008332DA" w:rsidRDefault="00B7475C" w:rsidP="00B74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Sex of Data Subject:</w:t>
            </w:r>
          </w:p>
        </w:tc>
        <w:tc>
          <w:tcPr>
            <w:tcW w:w="3756" w:type="dxa"/>
            <w:vAlign w:val="center"/>
          </w:tcPr>
          <w:p w:rsidR="00525039" w:rsidRPr="008332DA" w:rsidRDefault="00A77660" w:rsidP="00525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491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0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25039">
              <w:rPr>
                <w:rFonts w:asciiTheme="minorHAnsi" w:hAnsiTheme="minorHAnsi" w:cstheme="minorHAnsi"/>
                <w:sz w:val="22"/>
                <w:szCs w:val="22"/>
              </w:rPr>
              <w:t xml:space="preserve"> Female</w:t>
            </w:r>
          </w:p>
        </w:tc>
        <w:tc>
          <w:tcPr>
            <w:tcW w:w="3757" w:type="dxa"/>
            <w:vAlign w:val="center"/>
          </w:tcPr>
          <w:p w:rsidR="00525039" w:rsidRPr="008332DA" w:rsidRDefault="00A77660" w:rsidP="00525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75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0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25039">
              <w:rPr>
                <w:rFonts w:asciiTheme="minorHAnsi" w:hAnsiTheme="minorHAnsi" w:cstheme="minorHAnsi"/>
                <w:sz w:val="22"/>
                <w:szCs w:val="22"/>
              </w:rPr>
              <w:t xml:space="preserve"> Male</w:t>
            </w:r>
          </w:p>
        </w:tc>
      </w:tr>
      <w:tr w:rsidR="00525039" w:rsidRPr="008332DA" w:rsidTr="008332DA">
        <w:trPr>
          <w:jc w:val="center"/>
        </w:trPr>
        <w:tc>
          <w:tcPr>
            <w:tcW w:w="2405" w:type="dxa"/>
            <w:vMerge w:val="restart"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 w:rsidR="00B7475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2"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Please indicate the address to which correspondence related to your application should be sent</w:t>
            </w:r>
          </w:p>
        </w:tc>
      </w:tr>
      <w:tr w:rsidR="00525039" w:rsidRPr="008332DA" w:rsidTr="00677846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Pr="008332DA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me: </w:t>
            </w:r>
          </w:p>
        </w:tc>
      </w:tr>
      <w:tr w:rsidR="00525039" w:rsidRPr="008332DA" w:rsidTr="00677846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Pr="008332DA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 xml:space="preserve">Mailing: </w:t>
            </w:r>
          </w:p>
        </w:tc>
      </w:tr>
      <w:tr w:rsidR="00525039" w:rsidRPr="008332DA" w:rsidTr="00677846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Pr="008332DA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Tel:</w:t>
            </w: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2DA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525039" w:rsidRPr="008332DA" w:rsidTr="00677846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2DA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</w:p>
          <w:p w:rsidR="00525039" w:rsidRPr="008332DA" w:rsidRDefault="00525039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039" w:rsidRPr="008332DA" w:rsidTr="00677846">
        <w:trPr>
          <w:trHeight w:val="850"/>
          <w:jc w:val="center"/>
        </w:trPr>
        <w:tc>
          <w:tcPr>
            <w:tcW w:w="2405" w:type="dxa"/>
            <w:vMerge/>
          </w:tcPr>
          <w:p w:rsidR="00525039" w:rsidRPr="008332DA" w:rsidRDefault="005250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525039" w:rsidRPr="008332DA" w:rsidRDefault="00B7475C" w:rsidP="00B74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</w:p>
        </w:tc>
      </w:tr>
    </w:tbl>
    <w:p w:rsidR="00725C65" w:rsidRDefault="00725C65"/>
    <w:p w:rsidR="00525039" w:rsidRDefault="00525039"/>
    <w:p w:rsidR="00525039" w:rsidRDefault="00525039"/>
    <w:p w:rsidR="00525039" w:rsidRDefault="00525039"/>
    <w:p w:rsidR="00525039" w:rsidRDefault="00525039"/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7513"/>
      </w:tblGrid>
      <w:tr w:rsidR="0092597E" w:rsidRPr="008332DA" w:rsidTr="00B7475C">
        <w:trPr>
          <w:trHeight w:val="567"/>
          <w:jc w:val="center"/>
        </w:trPr>
        <w:tc>
          <w:tcPr>
            <w:tcW w:w="9918" w:type="dxa"/>
            <w:gridSpan w:val="2"/>
            <w:shd w:val="clear" w:color="auto" w:fill="DEEAF6" w:themeFill="accent1" w:themeFillTint="33"/>
          </w:tcPr>
          <w:p w:rsidR="0092597E" w:rsidRDefault="0092597E" w:rsidP="00DF44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475C">
              <w:rPr>
                <w:rFonts w:asciiTheme="minorHAnsi" w:hAnsiTheme="minorHAnsi" w:cstheme="minorHAnsi"/>
                <w:b/>
                <w:sz w:val="22"/>
                <w:szCs w:val="22"/>
              </w:rPr>
              <w:t>Section 3: Request Details</w:t>
            </w:r>
          </w:p>
          <w:p w:rsidR="00B7475C" w:rsidRPr="00B7475C" w:rsidRDefault="00B7475C" w:rsidP="00DF446D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92597E">
              <w:rPr>
                <w:rFonts w:asciiTheme="minorHAnsi" w:hAnsiTheme="minorHAnsi" w:cstheme="minorHAnsi"/>
                <w:i/>
                <w:szCs w:val="22"/>
              </w:rPr>
              <w:t>(Please check the relevant box(es))</w:t>
            </w:r>
          </w:p>
        </w:tc>
      </w:tr>
      <w:tr w:rsidR="0092597E" w:rsidRPr="008332DA" w:rsidTr="008332DA">
        <w:trPr>
          <w:trHeight w:val="567"/>
          <w:jc w:val="center"/>
        </w:trPr>
        <w:tc>
          <w:tcPr>
            <w:tcW w:w="2405" w:type="dxa"/>
          </w:tcPr>
          <w:p w:rsidR="0092597E" w:rsidRDefault="0092597E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>I would like to:</w:t>
            </w:r>
          </w:p>
          <w:p w:rsidR="0092597E" w:rsidRPr="008332DA" w:rsidRDefault="0092597E" w:rsidP="00B747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:rsidR="0092597E" w:rsidRDefault="00A77660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087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59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97E" w:rsidRPr="0092597E">
              <w:rPr>
                <w:rFonts w:asciiTheme="minorHAnsi" w:hAnsiTheme="minorHAnsi" w:cstheme="minorHAnsi"/>
                <w:sz w:val="22"/>
                <w:szCs w:val="22"/>
              </w:rPr>
              <w:t xml:space="preserve">be informed whether the personal data of the above named data subject is </w:t>
            </w:r>
          </w:p>
          <w:p w:rsidR="0092597E" w:rsidRDefault="0092597E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>being processed by you or on your behalf;</w:t>
            </w:r>
          </w:p>
          <w:p w:rsidR="0092597E" w:rsidRPr="0092597E" w:rsidRDefault="0092597E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597E" w:rsidRPr="0092597E" w:rsidRDefault="00A77660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91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59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97E" w:rsidRPr="0092597E">
              <w:rPr>
                <w:rFonts w:asciiTheme="minorHAnsi" w:hAnsiTheme="minorHAnsi" w:cstheme="minorHAnsi"/>
                <w:sz w:val="22"/>
                <w:szCs w:val="22"/>
              </w:rPr>
              <w:t>be given a description of the:</w:t>
            </w:r>
          </w:p>
          <w:p w:rsidR="0092597E" w:rsidRPr="0092597E" w:rsidRDefault="0092597E" w:rsidP="0092597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>personal data of the above named data subject which is being processed;</w:t>
            </w:r>
          </w:p>
          <w:p w:rsidR="0092597E" w:rsidRPr="0092597E" w:rsidRDefault="0092597E" w:rsidP="0092597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 xml:space="preserve">purpose(s) for which the data are being, or are to be, processed; and </w:t>
            </w:r>
          </w:p>
          <w:p w:rsidR="0092597E" w:rsidRPr="0092597E" w:rsidRDefault="0092597E" w:rsidP="0092597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>recipients or classes of recipients to whom the data are or may be disclosed;</w:t>
            </w:r>
          </w:p>
          <w:p w:rsidR="0092597E" w:rsidRPr="0092597E" w:rsidRDefault="00A77660" w:rsidP="0092597E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5254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59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97E" w:rsidRPr="0092597E">
              <w:rPr>
                <w:rFonts w:asciiTheme="minorHAnsi" w:hAnsiTheme="minorHAnsi" w:cstheme="minorHAnsi"/>
                <w:sz w:val="22"/>
                <w:szCs w:val="22"/>
              </w:rPr>
              <w:t>have the personal data of the above named data subject made available to me and to be</w:t>
            </w:r>
            <w:r w:rsidR="009259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97E" w:rsidRPr="0092597E">
              <w:rPr>
                <w:rFonts w:asciiTheme="minorHAnsi" w:hAnsiTheme="minorHAnsi" w:cstheme="minorHAnsi"/>
                <w:sz w:val="22"/>
                <w:szCs w:val="22"/>
              </w:rPr>
              <w:t>advised of the source of the data (if known);</w:t>
            </w:r>
          </w:p>
          <w:p w:rsidR="0092597E" w:rsidRPr="0092597E" w:rsidRDefault="00A77660" w:rsidP="0092597E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435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597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2597E" w:rsidRPr="0092597E">
              <w:rPr>
                <w:rFonts w:asciiTheme="minorHAnsi" w:hAnsiTheme="minorHAnsi" w:cstheme="minorHAnsi"/>
                <w:sz w:val="22"/>
                <w:szCs w:val="22"/>
              </w:rPr>
              <w:t>have the personal data of the above named data subject transmitted to the following data</w:t>
            </w:r>
          </w:p>
          <w:p w:rsidR="0092597E" w:rsidRPr="0092597E" w:rsidRDefault="0092597E" w:rsidP="0092597E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 xml:space="preserve">      controller(s):</w:t>
            </w:r>
          </w:p>
          <w:p w:rsidR="0092597E" w:rsidRPr="0092597E" w:rsidRDefault="0092597E" w:rsidP="0092597E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597E" w:rsidRPr="0092597E" w:rsidRDefault="0092597E" w:rsidP="00525039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 xml:space="preserve">Name of data </w:t>
            </w:r>
            <w:r w:rsidR="0052503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>ontroller:...................................................................</w:t>
            </w:r>
          </w:p>
          <w:p w:rsidR="0092597E" w:rsidRPr="0092597E" w:rsidRDefault="0092597E" w:rsidP="00525039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>Address of data controller:...........................................................</w:t>
            </w:r>
          </w:p>
          <w:p w:rsidR="0092597E" w:rsidRDefault="0092597E" w:rsidP="00525039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>Telephone:........................</w:t>
            </w:r>
            <w:r w:rsidR="00525039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>.  Email: ..........................................................</w:t>
            </w:r>
          </w:p>
          <w:p w:rsidR="00525039" w:rsidRPr="0092597E" w:rsidRDefault="00525039" w:rsidP="00525039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039" w:rsidRDefault="00A77660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986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250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97E" w:rsidRPr="0092597E">
              <w:rPr>
                <w:rFonts w:asciiTheme="minorHAnsi" w:hAnsiTheme="minorHAnsi" w:cstheme="minorHAnsi"/>
                <w:sz w:val="22"/>
                <w:szCs w:val="22"/>
              </w:rPr>
              <w:t>be informed of the logic involved in the automated decision which was taken</w:t>
            </w:r>
          </w:p>
          <w:p w:rsidR="0092597E" w:rsidRPr="0092597E" w:rsidRDefault="00525039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2597E" w:rsidRPr="0092597E">
              <w:rPr>
                <w:rFonts w:asciiTheme="minorHAnsi" w:hAnsiTheme="minorHAnsi" w:cstheme="minorHAnsi"/>
                <w:sz w:val="22"/>
                <w:szCs w:val="22"/>
              </w:rPr>
              <w:t xml:space="preserve"> regarding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0A19">
              <w:rPr>
                <w:rFonts w:asciiTheme="minorHAnsi" w:hAnsiTheme="minorHAnsi" w:cstheme="minorHAnsi"/>
                <w:sz w:val="22"/>
                <w:szCs w:val="22"/>
              </w:rPr>
              <w:t>data subject.</w:t>
            </w:r>
          </w:p>
          <w:p w:rsidR="0092597E" w:rsidRPr="008332DA" w:rsidRDefault="0092597E" w:rsidP="005250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A39" w:rsidRPr="008332DA" w:rsidTr="008332DA">
        <w:trPr>
          <w:trHeight w:val="567"/>
          <w:jc w:val="center"/>
        </w:trPr>
        <w:tc>
          <w:tcPr>
            <w:tcW w:w="2405" w:type="dxa"/>
          </w:tcPr>
          <w:p w:rsidR="00373A39" w:rsidRPr="0092597E" w:rsidRDefault="00373A39" w:rsidP="001A6B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A39">
              <w:rPr>
                <w:rFonts w:asciiTheme="minorHAnsi" w:hAnsiTheme="minorHAnsi" w:cstheme="minorHAnsi"/>
                <w:sz w:val="22"/>
                <w:szCs w:val="22"/>
              </w:rPr>
              <w:t>Data Format Request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13" w:type="dxa"/>
            <w:vAlign w:val="center"/>
          </w:tcPr>
          <w:p w:rsidR="00373A39" w:rsidRDefault="00373A39" w:rsidP="00373A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597E">
              <w:rPr>
                <w:rFonts w:asciiTheme="minorHAnsi" w:hAnsiTheme="minorHAnsi" w:cstheme="minorHAnsi"/>
                <w:sz w:val="22"/>
                <w:szCs w:val="22"/>
              </w:rPr>
              <w:t>I would like to have the personal data of the above named data subject made available in the following format:</w:t>
            </w:r>
          </w:p>
          <w:p w:rsidR="00373A39" w:rsidRPr="00373A39" w:rsidRDefault="00A77660" w:rsidP="00373A39">
            <w:pPr>
              <w:pStyle w:val="Normal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44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39" w:rsidRPr="00373A3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73A39" w:rsidRPr="00373A39">
              <w:rPr>
                <w:rFonts w:asciiTheme="minorHAnsi" w:hAnsiTheme="minorHAnsi" w:cstheme="minorHAnsi"/>
                <w:sz w:val="22"/>
              </w:rPr>
              <w:t xml:space="preserve"> Photocopy</w:t>
            </w:r>
          </w:p>
          <w:p w:rsidR="00373A39" w:rsidRPr="00373A39" w:rsidRDefault="00A77660" w:rsidP="00373A39">
            <w:pPr>
              <w:pStyle w:val="Normal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9111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39" w:rsidRPr="00373A3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73A39" w:rsidRPr="00373A39">
              <w:rPr>
                <w:rFonts w:asciiTheme="minorHAnsi" w:hAnsiTheme="minorHAnsi" w:cstheme="minorHAnsi"/>
                <w:sz w:val="22"/>
              </w:rPr>
              <w:t xml:space="preserve"> Electronically</w:t>
            </w:r>
          </w:p>
          <w:p w:rsidR="00373A39" w:rsidRPr="00373A39" w:rsidRDefault="00A77660" w:rsidP="00373A39">
            <w:pPr>
              <w:pStyle w:val="Normal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75385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39" w:rsidRPr="00373A3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73A39" w:rsidRPr="00373A39">
              <w:rPr>
                <w:rFonts w:asciiTheme="minorHAnsi" w:hAnsiTheme="minorHAnsi" w:cstheme="minorHAnsi"/>
                <w:sz w:val="22"/>
              </w:rPr>
              <w:t xml:space="preserve"> Other (please specify): ..............................................................</w:t>
            </w:r>
          </w:p>
          <w:p w:rsidR="00373A39" w:rsidRDefault="00373A39" w:rsidP="009259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7475C" w:rsidRDefault="00B7475C"/>
    <w:p w:rsidR="001A6BBE" w:rsidRDefault="001A6BBE" w:rsidP="001A6B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475C" w:rsidRPr="008332DA" w:rsidRDefault="00B7475C" w:rsidP="00B7475C">
      <w:pPr>
        <w:rPr>
          <w:rFonts w:asciiTheme="minorHAnsi" w:hAnsiTheme="minorHAnsi" w:cstheme="minorHAnsi"/>
          <w:sz w:val="22"/>
          <w:szCs w:val="22"/>
        </w:rPr>
      </w:pPr>
      <w:r w:rsidRPr="008332DA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 </w:t>
      </w:r>
    </w:p>
    <w:p w:rsidR="00B7475C" w:rsidRDefault="00B7475C" w:rsidP="00B7475C">
      <w:pPr>
        <w:rPr>
          <w:rFonts w:asciiTheme="minorHAnsi" w:hAnsiTheme="minorHAnsi" w:cstheme="minorHAnsi"/>
          <w:sz w:val="22"/>
          <w:szCs w:val="22"/>
        </w:rPr>
      </w:pPr>
      <w:r w:rsidRPr="008332DA">
        <w:rPr>
          <w:rFonts w:asciiTheme="minorHAnsi" w:hAnsiTheme="minorHAnsi" w:cstheme="minorHAnsi"/>
          <w:sz w:val="22"/>
          <w:szCs w:val="22"/>
        </w:rPr>
        <w:t>Signature of data subject/applicant</w:t>
      </w:r>
    </w:p>
    <w:p w:rsidR="00B7475C" w:rsidRPr="008332DA" w:rsidRDefault="00B7475C" w:rsidP="00B7475C">
      <w:pPr>
        <w:rPr>
          <w:rFonts w:asciiTheme="minorHAnsi" w:hAnsiTheme="minorHAnsi" w:cstheme="minorHAnsi"/>
          <w:sz w:val="22"/>
          <w:szCs w:val="22"/>
        </w:rPr>
      </w:pPr>
    </w:p>
    <w:p w:rsidR="00B7475C" w:rsidRPr="008332DA" w:rsidRDefault="00B7475C" w:rsidP="00B7475C">
      <w:pPr>
        <w:rPr>
          <w:rFonts w:asciiTheme="minorHAnsi" w:hAnsiTheme="minorHAnsi" w:cstheme="minorHAnsi"/>
          <w:sz w:val="22"/>
          <w:szCs w:val="22"/>
        </w:rPr>
      </w:pPr>
      <w:r w:rsidRPr="008332DA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 </w:t>
      </w:r>
    </w:p>
    <w:p w:rsidR="00B7475C" w:rsidRPr="008332DA" w:rsidRDefault="00B7475C" w:rsidP="00B7475C">
      <w:pPr>
        <w:rPr>
          <w:rFonts w:asciiTheme="minorHAnsi" w:hAnsiTheme="minorHAnsi" w:cstheme="minorHAnsi"/>
          <w:sz w:val="22"/>
          <w:szCs w:val="22"/>
        </w:rPr>
      </w:pPr>
      <w:r w:rsidRPr="008332DA">
        <w:rPr>
          <w:rFonts w:asciiTheme="minorHAnsi" w:hAnsiTheme="minorHAnsi" w:cstheme="minorHAnsi"/>
          <w:sz w:val="22"/>
          <w:szCs w:val="22"/>
        </w:rPr>
        <w:t>Date</w:t>
      </w:r>
    </w:p>
    <w:p w:rsidR="00B7475C" w:rsidRPr="008332DA" w:rsidRDefault="00B7475C" w:rsidP="001A6B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475C" w:rsidRPr="001D1C88" w:rsidRDefault="00B7475C" w:rsidP="00B7475C">
      <w:pPr>
        <w:rPr>
          <w:rFonts w:asciiTheme="minorHAnsi" w:hAnsiTheme="minorHAnsi" w:cstheme="minorHAnsi"/>
          <w:b/>
          <w:i/>
          <w:szCs w:val="22"/>
        </w:rPr>
      </w:pPr>
      <w:r w:rsidRPr="001D1C88">
        <w:rPr>
          <w:rFonts w:asciiTheme="minorHAnsi" w:hAnsiTheme="minorHAnsi" w:cstheme="minorHAnsi"/>
          <w:b/>
          <w:i/>
          <w:szCs w:val="22"/>
        </w:rPr>
        <w:t>Note: Payment will be required before the personal data are, or the logic involved in an automated decision is, made available or the personal data are transmitted to another data controller</w:t>
      </w:r>
    </w:p>
    <w:p w:rsidR="001D122E" w:rsidRDefault="00B7475C" w:rsidP="00B40A19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Signature and Payment Notice</w:t>
      </w:r>
    </w:p>
    <w:p w:rsidR="00E55EE8" w:rsidRDefault="00E55EE8" w:rsidP="00B40A19">
      <w:pPr>
        <w:rPr>
          <w:rFonts w:asciiTheme="minorHAnsi" w:hAnsiTheme="minorHAnsi" w:cstheme="minorHAnsi"/>
          <w:b/>
          <w:szCs w:val="22"/>
        </w:rPr>
      </w:pPr>
    </w:p>
    <w:p w:rsidR="00E55EE8" w:rsidRDefault="00E55EE8" w:rsidP="00B40A19">
      <w:pPr>
        <w:rPr>
          <w:rFonts w:asciiTheme="minorHAnsi" w:hAnsiTheme="minorHAnsi" w:cstheme="minorHAnsi"/>
          <w:b/>
          <w:szCs w:val="22"/>
        </w:rPr>
      </w:pPr>
    </w:p>
    <w:p w:rsidR="00E55EE8" w:rsidRDefault="00E55EE8" w:rsidP="00B40A19">
      <w:pPr>
        <w:rPr>
          <w:rFonts w:asciiTheme="minorHAnsi" w:hAnsiTheme="minorHAnsi" w:cstheme="minorHAnsi"/>
          <w:b/>
          <w:szCs w:val="22"/>
        </w:rPr>
      </w:pPr>
    </w:p>
    <w:p w:rsidR="00E55EE8" w:rsidRDefault="00E55EE8" w:rsidP="00B40A19">
      <w:pPr>
        <w:rPr>
          <w:rFonts w:asciiTheme="minorHAnsi" w:hAnsiTheme="minorHAnsi" w:cstheme="minorHAnsi"/>
          <w:b/>
          <w:szCs w:val="22"/>
        </w:rPr>
      </w:pPr>
    </w:p>
    <w:p w:rsidR="00E55EE8" w:rsidRDefault="00E55EE8" w:rsidP="00B40A19">
      <w:pPr>
        <w:rPr>
          <w:rFonts w:asciiTheme="minorHAnsi" w:hAnsiTheme="minorHAnsi" w:cstheme="minorHAnsi"/>
          <w:b/>
          <w:szCs w:val="22"/>
        </w:rPr>
      </w:pPr>
    </w:p>
    <w:p w:rsidR="00E55EE8" w:rsidRDefault="00E55EE8" w:rsidP="00B40A19">
      <w:pPr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</w:p>
    <w:sectPr w:rsidR="00E55EE8" w:rsidSect="00F231C2">
      <w:headerReference w:type="default" r:id="rId7"/>
      <w:footerReference w:type="default" r:id="rId8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60" w:rsidRDefault="00A77660" w:rsidP="001D122E">
      <w:r>
        <w:separator/>
      </w:r>
    </w:p>
  </w:endnote>
  <w:endnote w:type="continuationSeparator" w:id="0">
    <w:p w:rsidR="00A77660" w:rsidRDefault="00A77660" w:rsidP="001D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721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039" w:rsidRPr="00525039" w:rsidRDefault="00525039">
        <w:pPr>
          <w:pStyle w:val="Footer"/>
          <w:jc w:val="right"/>
          <w:rPr>
            <w:rFonts w:asciiTheme="minorHAnsi" w:hAnsiTheme="minorHAnsi" w:cstheme="minorHAnsi"/>
            <w:noProof/>
          </w:rPr>
        </w:pPr>
        <w:r w:rsidRPr="00525039">
          <w:rPr>
            <w:rFonts w:asciiTheme="minorHAnsi" w:hAnsiTheme="minorHAnsi" w:cstheme="minorHAnsi"/>
          </w:rPr>
          <w:fldChar w:fldCharType="begin"/>
        </w:r>
        <w:r w:rsidRPr="00525039">
          <w:rPr>
            <w:rFonts w:asciiTheme="minorHAnsi" w:hAnsiTheme="minorHAnsi" w:cstheme="minorHAnsi"/>
          </w:rPr>
          <w:instrText xml:space="preserve"> PAGE   \* MERGEFORMAT </w:instrText>
        </w:r>
        <w:r w:rsidRPr="00525039">
          <w:rPr>
            <w:rFonts w:asciiTheme="minorHAnsi" w:hAnsiTheme="minorHAnsi" w:cstheme="minorHAnsi"/>
          </w:rPr>
          <w:fldChar w:fldCharType="separate"/>
        </w:r>
        <w:r w:rsidR="00AF4B11">
          <w:rPr>
            <w:rFonts w:asciiTheme="minorHAnsi" w:hAnsiTheme="minorHAnsi" w:cstheme="minorHAnsi"/>
            <w:noProof/>
          </w:rPr>
          <w:t>1</w:t>
        </w:r>
        <w:r w:rsidRPr="00525039">
          <w:rPr>
            <w:rFonts w:asciiTheme="minorHAnsi" w:hAnsiTheme="minorHAnsi" w:cstheme="minorHAnsi"/>
            <w:noProof/>
          </w:rPr>
          <w:fldChar w:fldCharType="end"/>
        </w:r>
      </w:p>
      <w:p w:rsidR="00525039" w:rsidRPr="00525039" w:rsidRDefault="00525039" w:rsidP="00525039">
        <w:pPr>
          <w:pStyle w:val="Footer"/>
          <w:rPr>
            <w:rFonts w:asciiTheme="minorHAnsi" w:hAnsiTheme="minorHAnsi" w:cstheme="minorHAnsi"/>
            <w:noProof/>
          </w:rPr>
        </w:pPr>
        <w:r w:rsidRPr="00525039">
          <w:rPr>
            <w:rFonts w:asciiTheme="minorHAnsi" w:hAnsiTheme="minorHAnsi" w:cstheme="minorHAnsi"/>
            <w:noProof/>
          </w:rPr>
          <w:t>Application for Access to Personal Data</w:t>
        </w:r>
      </w:p>
      <w:p w:rsidR="00525039" w:rsidRPr="00525039" w:rsidRDefault="00677846" w:rsidP="00525039">
        <w:pPr>
          <w:pStyle w:val="Footer"/>
          <w:rPr>
            <w:rFonts w:asciiTheme="minorHAnsi" w:hAnsiTheme="minorHAnsi" w:cstheme="minorHAnsi"/>
            <w:noProof/>
          </w:rPr>
        </w:pPr>
        <w:r>
          <w:rPr>
            <w:rFonts w:asciiTheme="minorHAnsi" w:hAnsiTheme="minorHAnsi" w:cstheme="minorHAnsi"/>
            <w:noProof/>
          </w:rPr>
          <w:t>JTEC/ADM/AAPD/1.1</w:t>
        </w:r>
      </w:p>
      <w:p w:rsidR="00525039" w:rsidRDefault="003E7279">
        <w:pPr>
          <w:pStyle w:val="Footer"/>
        </w:pPr>
        <w:r>
          <w:rPr>
            <w:rFonts w:asciiTheme="minorHAnsi" w:hAnsiTheme="minorHAnsi" w:cstheme="minorHAnsi"/>
            <w:noProof/>
          </w:rPr>
          <w:t>August 8</w:t>
        </w:r>
        <w:r w:rsidR="00677846">
          <w:rPr>
            <w:rFonts w:asciiTheme="minorHAnsi" w:hAnsiTheme="minorHAnsi" w:cstheme="minorHAnsi"/>
            <w:noProof/>
          </w:rPr>
          <w:t>,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60" w:rsidRDefault="00A77660" w:rsidP="001D122E">
      <w:r>
        <w:separator/>
      </w:r>
    </w:p>
  </w:footnote>
  <w:footnote w:type="continuationSeparator" w:id="0">
    <w:p w:rsidR="00A77660" w:rsidRDefault="00A77660" w:rsidP="001D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C2" w:rsidRPr="00B40A19" w:rsidRDefault="00F231C2" w:rsidP="00F231C2">
    <w:pPr>
      <w:jc w:val="center"/>
      <w:rPr>
        <w:rFonts w:asciiTheme="minorHAnsi" w:hAnsiTheme="minorHAnsi" w:cstheme="minorHAnsi"/>
        <w:b/>
        <w:sz w:val="24"/>
        <w:szCs w:val="22"/>
      </w:rPr>
    </w:pPr>
    <w:r w:rsidRPr="006559BF">
      <w:rPr>
        <w:rFonts w:cstheme="minorHAnsi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63C95216" wp14:editId="3D5F1273">
          <wp:simplePos x="0" y="0"/>
          <wp:positionH relativeFrom="margin">
            <wp:align>center</wp:align>
          </wp:positionH>
          <wp:positionV relativeFrom="paragraph">
            <wp:posOffset>-574040</wp:posOffset>
          </wp:positionV>
          <wp:extent cx="3767455" cy="658495"/>
          <wp:effectExtent l="0" t="0" r="444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4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A19">
      <w:rPr>
        <w:rFonts w:asciiTheme="minorHAnsi" w:hAnsiTheme="minorHAnsi" w:cstheme="minorHAnsi"/>
        <w:b/>
        <w:sz w:val="24"/>
        <w:szCs w:val="22"/>
      </w:rPr>
      <w:t xml:space="preserve">APPLICATION FOR ACCESS TO PERSONAL DATA </w:t>
    </w:r>
  </w:p>
  <w:p w:rsidR="00F231C2" w:rsidRPr="00B861D7" w:rsidRDefault="00F231C2" w:rsidP="00F231C2">
    <w:pPr>
      <w:jc w:val="center"/>
      <w:rPr>
        <w:rFonts w:asciiTheme="minorHAnsi" w:hAnsiTheme="minorHAnsi" w:cstheme="minorHAnsi"/>
        <w:szCs w:val="22"/>
      </w:rPr>
    </w:pPr>
    <w:r w:rsidRPr="00B861D7">
      <w:rPr>
        <w:rFonts w:asciiTheme="minorHAnsi" w:hAnsiTheme="minorHAnsi" w:cstheme="minorHAnsi"/>
        <w:szCs w:val="22"/>
      </w:rPr>
      <w:t>Adapted from Jamaica Gazette Vol. CXLVII, No. 23 (Under section 6(2) of the Act)</w:t>
    </w:r>
  </w:p>
  <w:p w:rsidR="001D122E" w:rsidRDefault="001D122E">
    <w:pPr>
      <w:pStyle w:val="Header"/>
    </w:pPr>
    <w:bookmarkStart w:id="1" w:name="_heading=h.1y810tw" w:colFirst="0" w:colLast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09"/>
    <w:multiLevelType w:val="multilevel"/>
    <w:tmpl w:val="33B62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2E"/>
    <w:rsid w:val="001043D4"/>
    <w:rsid w:val="001327BF"/>
    <w:rsid w:val="00187273"/>
    <w:rsid w:val="001A6BBE"/>
    <w:rsid w:val="001D122E"/>
    <w:rsid w:val="001D1C88"/>
    <w:rsid w:val="00373A39"/>
    <w:rsid w:val="003C3930"/>
    <w:rsid w:val="003E7279"/>
    <w:rsid w:val="00403EBD"/>
    <w:rsid w:val="004913BA"/>
    <w:rsid w:val="00497A47"/>
    <w:rsid w:val="004F1615"/>
    <w:rsid w:val="00525039"/>
    <w:rsid w:val="00584846"/>
    <w:rsid w:val="00677846"/>
    <w:rsid w:val="00725C65"/>
    <w:rsid w:val="008332DA"/>
    <w:rsid w:val="0092597E"/>
    <w:rsid w:val="00A0078C"/>
    <w:rsid w:val="00A77660"/>
    <w:rsid w:val="00AF4B11"/>
    <w:rsid w:val="00B40A19"/>
    <w:rsid w:val="00B7475C"/>
    <w:rsid w:val="00B861D7"/>
    <w:rsid w:val="00BA652A"/>
    <w:rsid w:val="00DF446D"/>
    <w:rsid w:val="00E55EE8"/>
    <w:rsid w:val="00F231C2"/>
    <w:rsid w:val="00F4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5910"/>
  <w15:chartTrackingRefBased/>
  <w15:docId w15:val="{B2D646B3-E94C-4D90-BDFC-D8F72AF0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22E"/>
    <w:pPr>
      <w:spacing w:after="0" w:line="240" w:lineRule="auto"/>
    </w:pPr>
    <w:rPr>
      <w:rFonts w:ascii="Arial" w:eastAsia="Arial" w:hAnsi="Arial" w:cs="Arial"/>
      <w:sz w:val="20"/>
      <w:szCs w:val="24"/>
      <w:lang w:eastAsia="en-JM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7B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22E"/>
    <w:rPr>
      <w:rFonts w:ascii="Arial" w:eastAsia="Arial" w:hAnsi="Arial" w:cs="Arial"/>
      <w:sz w:val="20"/>
      <w:szCs w:val="24"/>
      <w:lang w:eastAsia="en-JM"/>
    </w:rPr>
  </w:style>
  <w:style w:type="paragraph" w:styleId="Footer">
    <w:name w:val="footer"/>
    <w:basedOn w:val="Normal"/>
    <w:link w:val="FooterChar"/>
    <w:uiPriority w:val="99"/>
    <w:unhideWhenUsed/>
    <w:rsid w:val="001D12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22E"/>
    <w:rPr>
      <w:rFonts w:ascii="Arial" w:eastAsia="Arial" w:hAnsi="Arial" w:cs="Arial"/>
      <w:sz w:val="20"/>
      <w:szCs w:val="24"/>
      <w:lang w:eastAsia="en-JM"/>
    </w:rPr>
  </w:style>
  <w:style w:type="table" w:styleId="TableGrid">
    <w:name w:val="Table Grid"/>
    <w:basedOn w:val="TableNormal"/>
    <w:uiPriority w:val="39"/>
    <w:rsid w:val="001A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16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7475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27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JM"/>
    </w:rPr>
  </w:style>
  <w:style w:type="paragraph" w:customStyle="1" w:styleId="Normal1">
    <w:name w:val="Normal1"/>
    <w:rsid w:val="001327BF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Sashauna Powell</cp:lastModifiedBy>
  <cp:revision>3</cp:revision>
  <dcterms:created xsi:type="dcterms:W3CDTF">2025-08-17T00:14:00Z</dcterms:created>
  <dcterms:modified xsi:type="dcterms:W3CDTF">2025-08-17T00:14:00Z</dcterms:modified>
</cp:coreProperties>
</file>